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0AD4" w14:textId="77777777" w:rsidR="007C1DDF" w:rsidRPr="00330C91" w:rsidRDefault="007C1DDF" w:rsidP="007C1DD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0E522CB4" w14:textId="77777777" w:rsidR="007C1DDF" w:rsidRPr="00330C91" w:rsidRDefault="007C1DDF" w:rsidP="007C1DDF">
      <w:pPr>
        <w:ind w:left="612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Vostok</w:t>
      </w:r>
      <w:proofErr w:type="spellEnd"/>
      <w:r>
        <w:rPr>
          <w:spacing w:val="0"/>
          <w:position w:val="0"/>
          <w:sz w:val="20"/>
        </w:rPr>
        <w:t xml:space="preserve"> Wood   OÜ </w:t>
      </w:r>
      <w:r w:rsidRPr="00330C91">
        <w:rPr>
          <w:spacing w:val="0"/>
          <w:position w:val="0"/>
          <w:sz w:val="20"/>
        </w:rPr>
        <w:t>vahelise</w:t>
      </w:r>
    </w:p>
    <w:p w14:paraId="0189A606" w14:textId="77777777" w:rsidR="007C1DDF" w:rsidRPr="00330C91" w:rsidRDefault="007C1DDF" w:rsidP="007C1DD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18B2E33D" w14:textId="46DBE839" w:rsidR="007C1DDF" w:rsidRPr="00330C91" w:rsidRDefault="007C1DDF" w:rsidP="007C1DD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76258C">
        <w:rPr>
          <w:spacing w:val="0"/>
          <w:position w:val="0"/>
          <w:sz w:val="20"/>
        </w:rPr>
        <w:t>6</w:t>
      </w:r>
      <w:r>
        <w:rPr>
          <w:spacing w:val="0"/>
          <w:position w:val="0"/>
          <w:sz w:val="20"/>
        </w:rPr>
        <w:t>/</w:t>
      </w:r>
      <w:r w:rsidR="0076258C">
        <w:rPr>
          <w:spacing w:val="0"/>
          <w:position w:val="0"/>
          <w:sz w:val="20"/>
        </w:rPr>
        <w:t>32</w:t>
      </w:r>
      <w:r w:rsidRPr="00330C91">
        <w:rPr>
          <w:spacing w:val="0"/>
          <w:position w:val="0"/>
          <w:sz w:val="20"/>
        </w:rPr>
        <w:t xml:space="preserve"> juurde</w:t>
      </w:r>
    </w:p>
    <w:p w14:paraId="21C45156" w14:textId="77777777" w:rsidR="007C1DDF" w:rsidRPr="00330C91" w:rsidRDefault="007C1DDF" w:rsidP="007C1DDF">
      <w:pPr>
        <w:jc w:val="center"/>
      </w:pPr>
    </w:p>
    <w:p w14:paraId="03711BBD" w14:textId="77777777" w:rsidR="007C1DDF" w:rsidRPr="00330C91" w:rsidRDefault="007C1DDF" w:rsidP="007C1DDF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2541C212" w14:textId="77777777" w:rsidR="007C1DDF" w:rsidRPr="00330C91" w:rsidRDefault="007C1DDF" w:rsidP="007C1DDF">
      <w:pPr>
        <w:jc w:val="center"/>
        <w:rPr>
          <w:sz w:val="18"/>
        </w:rPr>
      </w:pPr>
    </w:p>
    <w:p w14:paraId="66BEE24C" w14:textId="77777777" w:rsidR="007C1DDF" w:rsidRPr="00330C91" w:rsidRDefault="007C1DDF" w:rsidP="007C1DDF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43FC772E" w14:textId="77777777" w:rsidR="007C1DDF" w:rsidRPr="00330C91" w:rsidRDefault="007C1DDF" w:rsidP="007C1DDF">
      <w:pPr>
        <w:rPr>
          <w:sz w:val="18"/>
          <w:szCs w:val="18"/>
        </w:rPr>
      </w:pPr>
    </w:p>
    <w:p w14:paraId="477501B8" w14:textId="77777777" w:rsidR="007C1DDF" w:rsidRPr="00330C91" w:rsidRDefault="007C1DDF" w:rsidP="007C1DDF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6ECFB9CC" w14:textId="77777777" w:rsidR="007C1DDF" w:rsidRPr="00330C91" w:rsidRDefault="007C1DDF" w:rsidP="007C1DDF">
      <w:pPr>
        <w:rPr>
          <w:b/>
          <w:sz w:val="18"/>
          <w:szCs w:val="18"/>
        </w:rPr>
      </w:pPr>
    </w:p>
    <w:p w14:paraId="3217ABAA" w14:textId="1F81D230" w:rsidR="007C1DDF" w:rsidRPr="00330C91" w:rsidRDefault="007C1DDF" w:rsidP="007C1DDF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5F05B4">
        <w:rPr>
          <w:sz w:val="20"/>
        </w:rPr>
        <w:t>2</w:t>
      </w:r>
      <w:r w:rsidR="00BA308A">
        <w:rPr>
          <w:sz w:val="20"/>
        </w:rPr>
        <w:t>2</w:t>
      </w:r>
      <w:r w:rsidR="005F05B4">
        <w:rPr>
          <w:sz w:val="20"/>
        </w:rPr>
        <w:t>.12</w:t>
      </w:r>
      <w:r>
        <w:rPr>
          <w:sz w:val="20"/>
        </w:rPr>
        <w:t>.202</w:t>
      </w:r>
      <w:r w:rsidR="00BA308A">
        <w:rPr>
          <w:sz w:val="20"/>
        </w:rPr>
        <w:t>5</w:t>
      </w:r>
      <w:r w:rsidRPr="00330C91">
        <w:rPr>
          <w:sz w:val="20"/>
        </w:rPr>
        <w:t xml:space="preserve"> a avaliku kirjaliku enampakkumise edukaks tu</w:t>
      </w:r>
      <w:r>
        <w:rPr>
          <w:sz w:val="20"/>
        </w:rPr>
        <w:t>nnistamise protokolli nr 3-3.4/2</w:t>
      </w:r>
      <w:r w:rsidR="00BA308A">
        <w:rPr>
          <w:sz w:val="20"/>
        </w:rPr>
        <w:t>7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>
        <w:rPr>
          <w:bCs/>
          <w:sz w:val="20"/>
        </w:rPr>
        <w:t>jaanuar.202</w:t>
      </w:r>
      <w:r w:rsidR="00BA308A">
        <w:rPr>
          <w:bCs/>
          <w:sz w:val="20"/>
        </w:rPr>
        <w:t>6</w:t>
      </w:r>
      <w:r w:rsidRPr="00330C91">
        <w:rPr>
          <w:bCs/>
          <w:sz w:val="20"/>
        </w:rPr>
        <w:t xml:space="preserve"> </w:t>
      </w:r>
      <w:r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5F05B4">
        <w:rPr>
          <w:bCs/>
          <w:sz w:val="20"/>
        </w:rPr>
        <w:t>märts</w:t>
      </w:r>
      <w:r>
        <w:rPr>
          <w:bCs/>
          <w:sz w:val="20"/>
        </w:rPr>
        <w:t>.202</w:t>
      </w:r>
      <w:r w:rsidR="00BA308A">
        <w:rPr>
          <w:bCs/>
          <w:sz w:val="20"/>
        </w:rPr>
        <w:t>6</w:t>
      </w:r>
      <w:r w:rsidRPr="00330C91">
        <w:rPr>
          <w:bCs/>
          <w:sz w:val="20"/>
        </w:rPr>
        <w:t xml:space="preserve"> on sätestatud alljärgnevalt:</w:t>
      </w:r>
    </w:p>
    <w:tbl>
      <w:tblPr>
        <w:tblStyle w:val="Kontuurtabel"/>
        <w:tblW w:w="5000" w:type="pct"/>
        <w:tblLook w:val="0000" w:firstRow="0" w:lastRow="0" w:firstColumn="0" w:lastColumn="0" w:noHBand="0" w:noVBand="0"/>
      </w:tblPr>
      <w:tblGrid>
        <w:gridCol w:w="2227"/>
        <w:gridCol w:w="1165"/>
        <w:gridCol w:w="1550"/>
        <w:gridCol w:w="1077"/>
        <w:gridCol w:w="1077"/>
        <w:gridCol w:w="913"/>
        <w:gridCol w:w="1053"/>
      </w:tblGrid>
      <w:tr w:rsidR="005F05B4" w:rsidRPr="00330C91" w14:paraId="48C94869" w14:textId="77777777" w:rsidTr="000C1BD6">
        <w:trPr>
          <w:trHeight w:val="255"/>
        </w:trPr>
        <w:tc>
          <w:tcPr>
            <w:tcW w:w="1229" w:type="pct"/>
            <w:noWrap/>
          </w:tcPr>
          <w:p w14:paraId="5121699B" w14:textId="77777777" w:rsidR="005F05B4" w:rsidRPr="00330C91" w:rsidRDefault="005F05B4" w:rsidP="00094718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Sortiment</w:t>
            </w:r>
          </w:p>
        </w:tc>
        <w:tc>
          <w:tcPr>
            <w:tcW w:w="643" w:type="pct"/>
            <w:noWrap/>
          </w:tcPr>
          <w:p w14:paraId="09DD38C7" w14:textId="77777777" w:rsidR="005F05B4" w:rsidRPr="00330C91" w:rsidRDefault="005F05B4" w:rsidP="00094718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Tarnekoht</w:t>
            </w:r>
          </w:p>
        </w:tc>
        <w:tc>
          <w:tcPr>
            <w:tcW w:w="855" w:type="pct"/>
          </w:tcPr>
          <w:p w14:paraId="06D7D921" w14:textId="77777777" w:rsidR="005F05B4" w:rsidRPr="00330C91" w:rsidRDefault="005F05B4" w:rsidP="00094718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Tarnetingimus</w:t>
            </w:r>
          </w:p>
        </w:tc>
        <w:tc>
          <w:tcPr>
            <w:tcW w:w="594" w:type="pct"/>
          </w:tcPr>
          <w:p w14:paraId="21B16842" w14:textId="77777777" w:rsidR="005F05B4" w:rsidRDefault="005F05B4" w:rsidP="00094718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Jaanuar</w:t>
            </w:r>
          </w:p>
        </w:tc>
        <w:tc>
          <w:tcPr>
            <w:tcW w:w="594" w:type="pct"/>
          </w:tcPr>
          <w:p w14:paraId="2DF97854" w14:textId="77777777" w:rsidR="005F05B4" w:rsidRDefault="005F05B4" w:rsidP="00094718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Veebruar</w:t>
            </w:r>
          </w:p>
        </w:tc>
        <w:tc>
          <w:tcPr>
            <w:tcW w:w="504" w:type="pct"/>
          </w:tcPr>
          <w:p w14:paraId="568A0BE0" w14:textId="77777777" w:rsidR="005F05B4" w:rsidRDefault="005F05B4" w:rsidP="00094718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Märts</w:t>
            </w:r>
          </w:p>
        </w:tc>
        <w:tc>
          <w:tcPr>
            <w:tcW w:w="581" w:type="pct"/>
            <w:noWrap/>
          </w:tcPr>
          <w:p w14:paraId="1F6A36E9" w14:textId="77777777" w:rsidR="005F05B4" w:rsidRPr="00330C91" w:rsidRDefault="005F05B4" w:rsidP="00094718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KOKKU</w:t>
            </w:r>
          </w:p>
        </w:tc>
      </w:tr>
      <w:tr w:rsidR="00B47EA5" w:rsidRPr="00330C91" w14:paraId="3345677B" w14:textId="77777777" w:rsidTr="000C1BD6">
        <w:trPr>
          <w:trHeight w:val="255"/>
        </w:trPr>
        <w:tc>
          <w:tcPr>
            <w:tcW w:w="1229" w:type="pct"/>
            <w:noWrap/>
          </w:tcPr>
          <w:p w14:paraId="4F7B4DDB" w14:textId="0C47D946" w:rsidR="00B47EA5" w:rsidRDefault="00B47EA5" w:rsidP="00B47E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Kasepaberipuit</w:t>
            </w:r>
          </w:p>
        </w:tc>
        <w:tc>
          <w:tcPr>
            <w:tcW w:w="643" w:type="pct"/>
            <w:noWrap/>
          </w:tcPr>
          <w:p w14:paraId="4866BC4D" w14:textId="09DACE06" w:rsidR="00B47EA5" w:rsidRDefault="00B47EA5" w:rsidP="00B47EA5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Sillamäe</w:t>
            </w:r>
          </w:p>
        </w:tc>
        <w:tc>
          <w:tcPr>
            <w:tcW w:w="855" w:type="pct"/>
          </w:tcPr>
          <w:p w14:paraId="2852A579" w14:textId="2A1E640B" w:rsidR="00B47EA5" w:rsidRDefault="00B47EA5" w:rsidP="00B47EA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594" w:type="pct"/>
          </w:tcPr>
          <w:p w14:paraId="05A2E216" w14:textId="77777777" w:rsidR="00B47EA5" w:rsidRDefault="00B47EA5" w:rsidP="00B47EA5">
            <w:pPr>
              <w:jc w:val="center"/>
              <w:rPr>
                <w:bCs/>
                <w:sz w:val="20"/>
              </w:rPr>
            </w:pPr>
          </w:p>
        </w:tc>
        <w:tc>
          <w:tcPr>
            <w:tcW w:w="594" w:type="pct"/>
          </w:tcPr>
          <w:p w14:paraId="54C81246" w14:textId="56195DC8" w:rsidR="00B47EA5" w:rsidRDefault="009773E3" w:rsidP="00B47EA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</w:t>
            </w:r>
          </w:p>
        </w:tc>
        <w:tc>
          <w:tcPr>
            <w:tcW w:w="504" w:type="pct"/>
          </w:tcPr>
          <w:p w14:paraId="1A71EEAF" w14:textId="77777777" w:rsidR="00B47EA5" w:rsidRDefault="00B47EA5" w:rsidP="00B47EA5">
            <w:pPr>
              <w:jc w:val="center"/>
              <w:rPr>
                <w:bCs/>
                <w:sz w:val="20"/>
              </w:rPr>
            </w:pPr>
          </w:p>
        </w:tc>
        <w:tc>
          <w:tcPr>
            <w:tcW w:w="581" w:type="pct"/>
            <w:noWrap/>
          </w:tcPr>
          <w:p w14:paraId="1FDE6E97" w14:textId="5CB43370" w:rsidR="00B47EA5" w:rsidRDefault="009773E3" w:rsidP="00B47E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</w:t>
            </w:r>
          </w:p>
        </w:tc>
      </w:tr>
      <w:tr w:rsidR="00B47EA5" w:rsidRPr="00330C91" w14:paraId="7E9B127A" w14:textId="77777777" w:rsidTr="000C1BD6">
        <w:trPr>
          <w:trHeight w:val="255"/>
        </w:trPr>
        <w:tc>
          <w:tcPr>
            <w:tcW w:w="1229" w:type="pct"/>
            <w:noWrap/>
          </w:tcPr>
          <w:p w14:paraId="6CEBADB9" w14:textId="77777777" w:rsidR="00B47EA5" w:rsidRPr="002D7401" w:rsidRDefault="00B47EA5" w:rsidP="00B47E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Kuusepaberipuit</w:t>
            </w:r>
          </w:p>
        </w:tc>
        <w:tc>
          <w:tcPr>
            <w:tcW w:w="643" w:type="pct"/>
            <w:noWrap/>
          </w:tcPr>
          <w:p w14:paraId="28747A49" w14:textId="48956EDB" w:rsidR="00B47EA5" w:rsidRDefault="00B47EA5" w:rsidP="00B47EA5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Sillamäe</w:t>
            </w:r>
          </w:p>
        </w:tc>
        <w:tc>
          <w:tcPr>
            <w:tcW w:w="855" w:type="pct"/>
          </w:tcPr>
          <w:p w14:paraId="17840189" w14:textId="77777777" w:rsidR="00B47EA5" w:rsidRDefault="00B47EA5" w:rsidP="00B47EA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594" w:type="pct"/>
          </w:tcPr>
          <w:p w14:paraId="3E3BB565" w14:textId="77777777" w:rsidR="00B47EA5" w:rsidRDefault="00B47EA5" w:rsidP="00B47EA5">
            <w:pPr>
              <w:jc w:val="center"/>
              <w:rPr>
                <w:bCs/>
                <w:sz w:val="20"/>
              </w:rPr>
            </w:pPr>
          </w:p>
        </w:tc>
        <w:tc>
          <w:tcPr>
            <w:tcW w:w="594" w:type="pct"/>
          </w:tcPr>
          <w:p w14:paraId="13AAA841" w14:textId="1F7294F3" w:rsidR="00B47EA5" w:rsidRDefault="00B47EA5" w:rsidP="00B47EA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1200</w:t>
            </w:r>
          </w:p>
        </w:tc>
        <w:tc>
          <w:tcPr>
            <w:tcW w:w="504" w:type="pct"/>
          </w:tcPr>
          <w:p w14:paraId="150580CF" w14:textId="09C8F769" w:rsidR="00B47EA5" w:rsidRDefault="00B47EA5" w:rsidP="00B47EA5">
            <w:pPr>
              <w:jc w:val="center"/>
              <w:rPr>
                <w:bCs/>
                <w:sz w:val="20"/>
              </w:rPr>
            </w:pPr>
          </w:p>
        </w:tc>
        <w:tc>
          <w:tcPr>
            <w:tcW w:w="581" w:type="pct"/>
            <w:noWrap/>
          </w:tcPr>
          <w:p w14:paraId="3B8BD5EF" w14:textId="7C4B0C6B" w:rsidR="00B47EA5" w:rsidRDefault="00B47EA5" w:rsidP="00B47E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1200</w:t>
            </w:r>
          </w:p>
        </w:tc>
      </w:tr>
    </w:tbl>
    <w:p w14:paraId="1E20DEAA" w14:textId="77777777" w:rsidR="007C1DDF" w:rsidRDefault="007C1DDF" w:rsidP="007C1DDF">
      <w:pPr>
        <w:jc w:val="both"/>
        <w:rPr>
          <w:b/>
          <w:spacing w:val="0"/>
          <w:position w:val="0"/>
          <w:sz w:val="20"/>
          <w:lang w:eastAsia="et-EE"/>
        </w:rPr>
      </w:pPr>
    </w:p>
    <w:p w14:paraId="6E0ADB79" w14:textId="77777777" w:rsidR="007C1DDF" w:rsidRPr="001A043B" w:rsidRDefault="007C1DDF" w:rsidP="007C1DDF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3192A83E" w14:textId="77777777" w:rsidR="007C1DDF" w:rsidRPr="00330C91" w:rsidRDefault="007C1DDF" w:rsidP="007C1DDF">
      <w:pPr>
        <w:rPr>
          <w:b/>
          <w:spacing w:val="0"/>
          <w:position w:val="0"/>
          <w:sz w:val="20"/>
          <w:lang w:eastAsia="et-EE"/>
        </w:rPr>
      </w:pPr>
    </w:p>
    <w:p w14:paraId="624D32F4" w14:textId="77777777" w:rsidR="007C1DDF" w:rsidRPr="00330C91" w:rsidRDefault="007C1DDF" w:rsidP="007C1DDF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>
        <w:rPr>
          <w:spacing w:val="0"/>
          <w:position w:val="0"/>
          <w:sz w:val="20"/>
          <w:lang w:eastAsia="et-EE"/>
        </w:rPr>
        <w:t xml:space="preserve">est Tarneperioodi jooksul kuni 30% </w:t>
      </w:r>
      <w:r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46A8B214" w14:textId="77777777" w:rsidR="007C1DDF" w:rsidRPr="00330C91" w:rsidRDefault="007C1DDF" w:rsidP="007C1DDF">
      <w:pPr>
        <w:jc w:val="both"/>
        <w:rPr>
          <w:bCs/>
          <w:sz w:val="20"/>
        </w:rPr>
      </w:pPr>
    </w:p>
    <w:p w14:paraId="50C47145" w14:textId="77777777" w:rsidR="007C1DDF" w:rsidRPr="00330C91" w:rsidRDefault="007C1DDF" w:rsidP="007C1DDF">
      <w:pPr>
        <w:rPr>
          <w:b/>
          <w:sz w:val="20"/>
        </w:rPr>
      </w:pPr>
      <w:r>
        <w:rPr>
          <w:b/>
          <w:sz w:val="20"/>
        </w:rPr>
        <w:t>4</w:t>
      </w:r>
      <w:r w:rsidRPr="00330C91">
        <w:rPr>
          <w:b/>
          <w:sz w:val="20"/>
        </w:rPr>
        <w:t xml:space="preserve">. Poolte allkirjad  </w:t>
      </w:r>
    </w:p>
    <w:p w14:paraId="1B3A5343" w14:textId="77777777" w:rsidR="007C1DDF" w:rsidRPr="00330C91" w:rsidRDefault="007C1DDF" w:rsidP="007C1DDF">
      <w:pPr>
        <w:rPr>
          <w:b/>
          <w:sz w:val="20"/>
        </w:rPr>
      </w:pPr>
    </w:p>
    <w:p w14:paraId="2798FA19" w14:textId="77777777" w:rsidR="007C1DDF" w:rsidRPr="00330C91" w:rsidRDefault="007C1DDF" w:rsidP="007C1DD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2BF52DF" w14:textId="77777777" w:rsidR="007C1DDF" w:rsidRPr="00330C91" w:rsidRDefault="007C1DDF" w:rsidP="007C1DDF">
      <w:pPr>
        <w:rPr>
          <w:b/>
          <w:sz w:val="20"/>
        </w:rPr>
      </w:pPr>
    </w:p>
    <w:p w14:paraId="70DAFAEB" w14:textId="77777777" w:rsidR="007C1DDF" w:rsidRPr="00330C91" w:rsidRDefault="007C1DDF" w:rsidP="007C1DD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BD8F545" w14:textId="77777777" w:rsidR="007C1DDF" w:rsidRPr="00330C91" w:rsidRDefault="007C1DDF" w:rsidP="007C1DDF">
      <w:pPr>
        <w:rPr>
          <w:i/>
          <w:sz w:val="20"/>
        </w:rPr>
      </w:pPr>
    </w:p>
    <w:p w14:paraId="6D46211E" w14:textId="77777777" w:rsidR="007C1DDF" w:rsidRPr="001D5255" w:rsidRDefault="007C1DDF" w:rsidP="007C1DDF">
      <w:pPr>
        <w:rPr>
          <w:sz w:val="20"/>
        </w:rPr>
      </w:pPr>
      <w:r w:rsidRPr="00D01A2B">
        <w:rPr>
          <w:sz w:val="20"/>
        </w:rPr>
        <w:t xml:space="preserve"> </w:t>
      </w:r>
      <w:r>
        <w:rPr>
          <w:sz w:val="20"/>
        </w:rPr>
        <w:t>Mart Enel</w:t>
      </w:r>
      <w:r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>
        <w:rPr>
          <w:sz w:val="20"/>
        </w:rPr>
        <w:tab/>
        <w:t xml:space="preserve">Martin </w:t>
      </w:r>
      <w:proofErr w:type="spellStart"/>
      <w:r>
        <w:rPr>
          <w:sz w:val="20"/>
        </w:rPr>
        <w:t>Seesmaa</w:t>
      </w:r>
      <w:proofErr w:type="spellEnd"/>
    </w:p>
    <w:p w14:paraId="36717FEC" w14:textId="77777777" w:rsidR="007C1DDF" w:rsidRPr="00330C91" w:rsidRDefault="007C1DDF" w:rsidP="007C1DDF">
      <w:pPr>
        <w:rPr>
          <w:b/>
          <w:sz w:val="20"/>
        </w:rPr>
      </w:pPr>
    </w:p>
    <w:p w14:paraId="3B455CAC" w14:textId="77777777" w:rsidR="007C1DDF" w:rsidRPr="00330C91" w:rsidRDefault="007C1DDF" w:rsidP="007C1DDF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0F54FE6A" w14:textId="77777777" w:rsidR="0076258C" w:rsidRPr="00330C91" w:rsidRDefault="0076258C" w:rsidP="0076258C">
      <w:pPr>
        <w:ind w:left="612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Vostok</w:t>
      </w:r>
      <w:proofErr w:type="spellEnd"/>
      <w:r>
        <w:rPr>
          <w:spacing w:val="0"/>
          <w:position w:val="0"/>
          <w:sz w:val="20"/>
        </w:rPr>
        <w:t xml:space="preserve"> Wood   OÜ </w:t>
      </w:r>
      <w:r w:rsidRPr="00330C91">
        <w:rPr>
          <w:spacing w:val="0"/>
          <w:position w:val="0"/>
          <w:sz w:val="20"/>
        </w:rPr>
        <w:t>vahelise</w:t>
      </w:r>
    </w:p>
    <w:p w14:paraId="4AB0DB02" w14:textId="77777777" w:rsidR="0076258C" w:rsidRPr="00330C91" w:rsidRDefault="0076258C" w:rsidP="0076258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7DCEC5E6" w14:textId="77777777" w:rsidR="0076258C" w:rsidRPr="00330C91" w:rsidRDefault="0076258C" w:rsidP="0076258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2026/32</w:t>
      </w:r>
      <w:r w:rsidRPr="00330C91">
        <w:rPr>
          <w:spacing w:val="0"/>
          <w:position w:val="0"/>
          <w:sz w:val="20"/>
        </w:rPr>
        <w:t xml:space="preserve"> juurde</w:t>
      </w:r>
    </w:p>
    <w:p w14:paraId="08DED3EA" w14:textId="77777777" w:rsidR="007C1DDF" w:rsidRPr="00330C91" w:rsidRDefault="007C1DDF" w:rsidP="007C1DDF">
      <w:pPr>
        <w:pStyle w:val="Pealkiri1"/>
        <w:jc w:val="center"/>
        <w:rPr>
          <w:bCs/>
          <w:sz w:val="18"/>
          <w:szCs w:val="18"/>
        </w:rPr>
      </w:pPr>
    </w:p>
    <w:p w14:paraId="67747E5D" w14:textId="77777777" w:rsidR="007C1DDF" w:rsidRPr="004E3116" w:rsidRDefault="007C1DDF" w:rsidP="007C1DDF">
      <w:pPr>
        <w:pStyle w:val="Pealkiri1"/>
        <w:jc w:val="center"/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116"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KVALITEEDINÕUDED</w:t>
      </w:r>
    </w:p>
    <w:p w14:paraId="7B20A520" w14:textId="77777777" w:rsidR="007C1DDF" w:rsidRPr="00330C91" w:rsidRDefault="007C1DDF" w:rsidP="007C1DDF">
      <w:pPr>
        <w:rPr>
          <w:sz w:val="20"/>
        </w:rPr>
      </w:pPr>
    </w:p>
    <w:p w14:paraId="2E6BB9AF" w14:textId="77777777" w:rsidR="007C1DDF" w:rsidRPr="00330C91" w:rsidRDefault="007C1DDF" w:rsidP="007C1DDF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75BF2831" w14:textId="77777777" w:rsidR="007C1DDF" w:rsidRPr="00330C91" w:rsidRDefault="007C1DDF" w:rsidP="007C1DDF">
      <w:pPr>
        <w:rPr>
          <w:sz w:val="18"/>
          <w:szCs w:val="18"/>
        </w:rPr>
      </w:pPr>
    </w:p>
    <w:p w14:paraId="4175D3CA" w14:textId="77777777" w:rsidR="007C1DDF" w:rsidRPr="00330C91" w:rsidRDefault="007C1DDF" w:rsidP="007C1DDF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604ACD1D" w14:textId="77777777" w:rsidR="007C1DDF" w:rsidRPr="00330C91" w:rsidRDefault="007C1DDF" w:rsidP="007C1DDF">
      <w:pPr>
        <w:rPr>
          <w:b/>
          <w:sz w:val="18"/>
        </w:rPr>
      </w:pPr>
    </w:p>
    <w:p w14:paraId="30ABBE7B" w14:textId="77777777" w:rsidR="007C1DDF" w:rsidRPr="00330C91" w:rsidRDefault="007C1DDF" w:rsidP="007C1DDF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47B75292" w14:textId="77777777" w:rsidR="007C1DDF" w:rsidRPr="00330C91" w:rsidRDefault="007C1DDF" w:rsidP="007C1DDF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>
        <w:rPr>
          <w:bCs/>
          <w:sz w:val="20"/>
        </w:rPr>
        <w:t xml:space="preserve"> „RMK virnmaterjalide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5EE7755E" w14:textId="77777777" w:rsidR="007C1DDF" w:rsidRPr="00330C91" w:rsidRDefault="007C1DDF" w:rsidP="007C1DDF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7C1DDF" w:rsidRPr="00330C91" w14:paraId="0311EF9B" w14:textId="77777777" w:rsidTr="0009471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782E" w14:textId="77777777" w:rsidR="007C1DDF" w:rsidRPr="00F20FE2" w:rsidRDefault="007C1DDF" w:rsidP="00094718">
            <w:pPr>
              <w:rPr>
                <w:sz w:val="20"/>
              </w:rPr>
            </w:pPr>
            <w:r w:rsidRPr="00F20FE2">
              <w:rPr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F2B" w14:textId="77777777" w:rsidR="007C1DDF" w:rsidRPr="00F20FE2" w:rsidRDefault="007C1DDF" w:rsidP="00094718">
            <w:pPr>
              <w:rPr>
                <w:sz w:val="20"/>
              </w:rPr>
            </w:pPr>
            <w:r w:rsidRPr="00F20FE2">
              <w:rPr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C22B" w14:textId="77777777" w:rsidR="007C1DDF" w:rsidRPr="00F20FE2" w:rsidRDefault="007C1DDF" w:rsidP="00094718">
            <w:pPr>
              <w:rPr>
                <w:sz w:val="20"/>
              </w:rPr>
            </w:pPr>
            <w:r w:rsidRPr="00F20FE2">
              <w:rPr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EBC1" w14:textId="77777777" w:rsidR="007C1DDF" w:rsidRPr="00F20FE2" w:rsidRDefault="007C1DDF" w:rsidP="00094718">
            <w:pPr>
              <w:rPr>
                <w:sz w:val="20"/>
              </w:rPr>
            </w:pPr>
            <w:r w:rsidRPr="00F20FE2">
              <w:rPr>
                <w:sz w:val="20"/>
              </w:rPr>
              <w:t xml:space="preserve">Kvaliteet </w:t>
            </w:r>
          </w:p>
        </w:tc>
      </w:tr>
      <w:tr w:rsidR="00E520E8" w:rsidRPr="00330C91" w14:paraId="430865F4" w14:textId="77777777" w:rsidTr="00094718">
        <w:trPr>
          <w:trHeight w:val="3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4ABD" w14:textId="2BC7B982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Kasepaberipuit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32E" w14:textId="18763207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6-70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728E" w14:textId="4A9AE5AC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30 (+/- 3dm)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CCC1" w14:textId="77777777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 xml:space="preserve">Tabel nr.2.2 </w:t>
            </w:r>
          </w:p>
          <w:p w14:paraId="01C37912" w14:textId="7CE0D6B6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virnmaterjalidele</w:t>
            </w:r>
          </w:p>
        </w:tc>
      </w:tr>
      <w:tr w:rsidR="00E520E8" w:rsidRPr="00330C91" w14:paraId="7C30A46C" w14:textId="77777777" w:rsidTr="00E520E8">
        <w:trPr>
          <w:trHeight w:val="3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264" w14:textId="77777777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Kuusepaberipuit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324D" w14:textId="431AA742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6-70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4B439B00" w14:textId="77777777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30 (+/- 3dm)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7B9E1F78" w14:textId="4A24DB0B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 xml:space="preserve">Tabel nr.2.3 </w:t>
            </w:r>
          </w:p>
          <w:p w14:paraId="7C2A41F1" w14:textId="77777777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virnmaterjalidele</w:t>
            </w:r>
          </w:p>
        </w:tc>
      </w:tr>
      <w:tr w:rsidR="00E520E8" w:rsidRPr="00330C91" w14:paraId="61505B26" w14:textId="77777777" w:rsidTr="00094718">
        <w:trPr>
          <w:trHeight w:val="3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F76" w14:textId="644C9769" w:rsidR="00E520E8" w:rsidRPr="00F20FE2" w:rsidRDefault="001752A0" w:rsidP="00E520E8">
            <w:pPr>
              <w:rPr>
                <w:sz w:val="20"/>
              </w:rPr>
            </w:pPr>
            <w:r>
              <w:rPr>
                <w:sz w:val="20"/>
              </w:rPr>
              <w:t>Männi</w:t>
            </w:r>
            <w:r w:rsidR="00E520E8" w:rsidRPr="00F20FE2">
              <w:rPr>
                <w:sz w:val="20"/>
              </w:rPr>
              <w:t>paberipuit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C58" w14:textId="0417E772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6-70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3B8" w14:textId="4C5497F2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30 (+/- 3dm)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EFE9" w14:textId="1F0990DF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Tabel nr.2.4</w:t>
            </w:r>
          </w:p>
          <w:p w14:paraId="1CD2E2B8" w14:textId="4FE1A50C" w:rsidR="00E520E8" w:rsidRPr="00F20FE2" w:rsidRDefault="00E520E8" w:rsidP="00E520E8">
            <w:pPr>
              <w:rPr>
                <w:sz w:val="20"/>
              </w:rPr>
            </w:pPr>
            <w:r w:rsidRPr="00F20FE2">
              <w:rPr>
                <w:sz w:val="20"/>
              </w:rPr>
              <w:t>virnmaterjalidele</w:t>
            </w:r>
          </w:p>
        </w:tc>
      </w:tr>
    </w:tbl>
    <w:p w14:paraId="7120B666" w14:textId="77777777" w:rsidR="007C1DDF" w:rsidRPr="00330C91" w:rsidRDefault="007C1DDF" w:rsidP="007C1DDF">
      <w:pPr>
        <w:rPr>
          <w:b/>
          <w:bCs/>
          <w:sz w:val="20"/>
        </w:rPr>
      </w:pPr>
    </w:p>
    <w:p w14:paraId="0F0247F1" w14:textId="77777777" w:rsidR="007C1DDF" w:rsidRPr="00330C91" w:rsidRDefault="007C1DDF" w:rsidP="007C1DDF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>
        <w:rPr>
          <w:bCs/>
          <w:sz w:val="20"/>
        </w:rPr>
        <w:t xml:space="preserve">RMK või virnmaterjalide standardis 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658E96C8" w14:textId="77777777" w:rsidR="007C1DDF" w:rsidRPr="00330C91" w:rsidRDefault="007C1DDF" w:rsidP="007C1DDF">
      <w:pPr>
        <w:rPr>
          <w:spacing w:val="0"/>
          <w:position w:val="0"/>
          <w:sz w:val="20"/>
          <w:lang w:eastAsia="et-EE"/>
        </w:rPr>
      </w:pPr>
    </w:p>
    <w:p w14:paraId="2A3B5345" w14:textId="77777777" w:rsidR="007C1DDF" w:rsidRPr="00330C91" w:rsidRDefault="007C1DDF" w:rsidP="007C1DD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0F64506" w14:textId="77777777" w:rsidR="007C1DDF" w:rsidRPr="00330C91" w:rsidRDefault="007C1DDF" w:rsidP="007C1DDF">
      <w:pPr>
        <w:rPr>
          <w:b/>
          <w:sz w:val="20"/>
        </w:rPr>
      </w:pPr>
    </w:p>
    <w:p w14:paraId="42C2D18B" w14:textId="77777777" w:rsidR="007C1DDF" w:rsidRPr="00330C91" w:rsidRDefault="007C1DDF" w:rsidP="007C1DD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6ED9D95" w14:textId="77777777" w:rsidR="007C1DDF" w:rsidRPr="00330C91" w:rsidRDefault="007C1DDF" w:rsidP="007C1DDF">
      <w:pPr>
        <w:rPr>
          <w:sz w:val="20"/>
        </w:rPr>
      </w:pPr>
    </w:p>
    <w:p w14:paraId="24C34009" w14:textId="77777777" w:rsidR="007C1DDF" w:rsidRPr="00330C91" w:rsidRDefault="007C1DDF" w:rsidP="007C1DD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17C6A1D" w14:textId="77777777" w:rsidR="007C1DDF" w:rsidRPr="00330C91" w:rsidRDefault="007C1DDF" w:rsidP="007C1DDF">
      <w:pPr>
        <w:rPr>
          <w:i/>
          <w:sz w:val="20"/>
        </w:rPr>
      </w:pPr>
    </w:p>
    <w:p w14:paraId="4CFFDA5D" w14:textId="77777777" w:rsidR="007C1DDF" w:rsidRPr="001D5255" w:rsidRDefault="007C1DDF" w:rsidP="007C1DDF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>
        <w:rPr>
          <w:sz w:val="20"/>
        </w:rPr>
        <w:tab/>
        <w:t xml:space="preserve">Martin </w:t>
      </w:r>
      <w:proofErr w:type="spellStart"/>
      <w:r>
        <w:rPr>
          <w:sz w:val="20"/>
        </w:rPr>
        <w:t>Seesmaa</w:t>
      </w:r>
      <w:proofErr w:type="spellEnd"/>
    </w:p>
    <w:p w14:paraId="0E68F722" w14:textId="77777777" w:rsidR="007C1DDF" w:rsidRPr="00330C91" w:rsidRDefault="007C1DDF" w:rsidP="007C1DDF">
      <w:pPr>
        <w:rPr>
          <w:b/>
          <w:sz w:val="20"/>
        </w:rPr>
      </w:pPr>
    </w:p>
    <w:p w14:paraId="6BDD828E" w14:textId="77777777" w:rsidR="007C1DDF" w:rsidRPr="00330C91" w:rsidRDefault="007C1DDF" w:rsidP="007C1DDF">
      <w:pPr>
        <w:rPr>
          <w:b/>
          <w:sz w:val="20"/>
        </w:rPr>
      </w:pPr>
    </w:p>
    <w:p w14:paraId="2BE66C10" w14:textId="77777777" w:rsidR="007C1DDF" w:rsidRPr="00330C91" w:rsidRDefault="007C1DDF" w:rsidP="007C1DDF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7AD1CB50" w14:textId="77777777" w:rsidR="0076258C" w:rsidRPr="00330C91" w:rsidRDefault="0076258C" w:rsidP="0076258C">
      <w:pPr>
        <w:ind w:left="612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Vostok</w:t>
      </w:r>
      <w:proofErr w:type="spellEnd"/>
      <w:r>
        <w:rPr>
          <w:spacing w:val="0"/>
          <w:position w:val="0"/>
          <w:sz w:val="20"/>
        </w:rPr>
        <w:t xml:space="preserve"> Wood   OÜ </w:t>
      </w:r>
      <w:r w:rsidRPr="00330C91">
        <w:rPr>
          <w:spacing w:val="0"/>
          <w:position w:val="0"/>
          <w:sz w:val="20"/>
        </w:rPr>
        <w:t>vahelise</w:t>
      </w:r>
    </w:p>
    <w:p w14:paraId="5D71B67E" w14:textId="77777777" w:rsidR="0076258C" w:rsidRPr="00330C91" w:rsidRDefault="0076258C" w:rsidP="0076258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6E72F87B" w14:textId="77777777" w:rsidR="0076258C" w:rsidRPr="00330C91" w:rsidRDefault="0076258C" w:rsidP="0076258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2026/32</w:t>
      </w:r>
      <w:r w:rsidRPr="00330C91">
        <w:rPr>
          <w:spacing w:val="0"/>
          <w:position w:val="0"/>
          <w:sz w:val="20"/>
        </w:rPr>
        <w:t xml:space="preserve"> juurde</w:t>
      </w:r>
    </w:p>
    <w:p w14:paraId="4514E1CE" w14:textId="77777777" w:rsidR="007C1DDF" w:rsidRPr="00330C91" w:rsidRDefault="007C1DDF" w:rsidP="007C1DDF">
      <w:pPr>
        <w:pStyle w:val="Pealkiri1"/>
        <w:jc w:val="center"/>
        <w:rPr>
          <w:bCs/>
          <w:sz w:val="20"/>
        </w:rPr>
      </w:pPr>
    </w:p>
    <w:p w14:paraId="4D278183" w14:textId="77777777" w:rsidR="007C1DDF" w:rsidRPr="004E3116" w:rsidRDefault="007C1DDF" w:rsidP="007C1DDF">
      <w:pPr>
        <w:pStyle w:val="Pealkiri1"/>
        <w:jc w:val="center"/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116"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HINNAKOKKULEPE</w:t>
      </w:r>
    </w:p>
    <w:p w14:paraId="7FA06B15" w14:textId="77777777" w:rsidR="007C1DDF" w:rsidRPr="00330C91" w:rsidRDefault="007C1DDF" w:rsidP="007C1DDF">
      <w:pPr>
        <w:jc w:val="center"/>
        <w:rPr>
          <w:b/>
          <w:sz w:val="20"/>
        </w:rPr>
      </w:pPr>
    </w:p>
    <w:p w14:paraId="4839056E" w14:textId="77777777" w:rsidR="007C1DDF" w:rsidRPr="00330C91" w:rsidRDefault="007C1DDF" w:rsidP="007C1DDF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4E923017" w14:textId="77777777" w:rsidR="007C1DDF" w:rsidRPr="00330C91" w:rsidRDefault="007C1DDF" w:rsidP="007C1DDF">
      <w:pPr>
        <w:rPr>
          <w:sz w:val="18"/>
          <w:szCs w:val="18"/>
        </w:rPr>
      </w:pPr>
    </w:p>
    <w:p w14:paraId="594BC81B" w14:textId="77777777" w:rsidR="007C1DDF" w:rsidRPr="00330C91" w:rsidRDefault="007C1DDF" w:rsidP="007C1DDF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4B48A746" w14:textId="77777777" w:rsidR="007C1DDF" w:rsidRPr="00330C91" w:rsidRDefault="007C1DDF" w:rsidP="007C1DDF">
      <w:pPr>
        <w:rPr>
          <w:b/>
          <w:sz w:val="18"/>
        </w:rPr>
      </w:pPr>
    </w:p>
    <w:p w14:paraId="3D45FEBF" w14:textId="77777777" w:rsidR="007C1DDF" w:rsidRPr="00330C91" w:rsidRDefault="007C1DDF" w:rsidP="007C1DDF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414AC8D1" w14:textId="77777777" w:rsidR="007C1DDF" w:rsidRPr="00330C91" w:rsidRDefault="007C1DDF" w:rsidP="007C1DDF">
      <w:pPr>
        <w:rPr>
          <w:bCs/>
          <w:sz w:val="20"/>
        </w:rPr>
      </w:pPr>
    </w:p>
    <w:tbl>
      <w:tblPr>
        <w:tblStyle w:val="Kontuurtabel"/>
        <w:tblW w:w="10029" w:type="dxa"/>
        <w:tblLook w:val="0000" w:firstRow="0" w:lastRow="0" w:firstColumn="0" w:lastColumn="0" w:noHBand="0" w:noVBand="0"/>
      </w:tblPr>
      <w:tblGrid>
        <w:gridCol w:w="2977"/>
        <w:gridCol w:w="1966"/>
        <w:gridCol w:w="1916"/>
        <w:gridCol w:w="1585"/>
        <w:gridCol w:w="1585"/>
      </w:tblGrid>
      <w:tr w:rsidR="007C1DDF" w:rsidRPr="00330C91" w14:paraId="664D38E2" w14:textId="77777777" w:rsidTr="00094718">
        <w:trPr>
          <w:trHeight w:val="277"/>
        </w:trPr>
        <w:tc>
          <w:tcPr>
            <w:tcW w:w="2977" w:type="dxa"/>
          </w:tcPr>
          <w:p w14:paraId="6D06D530" w14:textId="77777777" w:rsidR="007C1DDF" w:rsidRPr="00330C91" w:rsidRDefault="007C1DDF" w:rsidP="0009471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966" w:type="dxa"/>
          </w:tcPr>
          <w:p w14:paraId="3A2D756B" w14:textId="77777777" w:rsidR="007C1DDF" w:rsidRPr="00330C91" w:rsidRDefault="007C1DDF" w:rsidP="0009471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916" w:type="dxa"/>
          </w:tcPr>
          <w:p w14:paraId="7CFE61C2" w14:textId="77777777" w:rsidR="007C1DDF" w:rsidRPr="00330C91" w:rsidRDefault="007C1DDF" w:rsidP="0009471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1585" w:type="dxa"/>
          </w:tcPr>
          <w:p w14:paraId="45F95227" w14:textId="77777777" w:rsidR="007C1DDF" w:rsidRPr="00330C91" w:rsidRDefault="007C1DDF" w:rsidP="0009471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  <w:tc>
          <w:tcPr>
            <w:tcW w:w="1585" w:type="dxa"/>
          </w:tcPr>
          <w:p w14:paraId="08D1739E" w14:textId="77777777" w:rsidR="007C1DDF" w:rsidRPr="00330C91" w:rsidRDefault="007C1DDF" w:rsidP="0009471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Hind praak</w:t>
            </w:r>
            <w:r w:rsidRPr="00330C91">
              <w:rPr>
                <w:b/>
                <w:sz w:val="20"/>
              </w:rPr>
              <w:t xml:space="preserve">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9773E3" w:rsidRPr="00330C91" w14:paraId="571B6A89" w14:textId="77777777" w:rsidTr="00094718">
        <w:trPr>
          <w:trHeight w:val="287"/>
        </w:trPr>
        <w:tc>
          <w:tcPr>
            <w:tcW w:w="2977" w:type="dxa"/>
          </w:tcPr>
          <w:p w14:paraId="0FBA1591" w14:textId="2227ECB5" w:rsidR="009773E3" w:rsidRPr="00F825AF" w:rsidRDefault="009773E3" w:rsidP="00F20FE2">
            <w:pPr>
              <w:rPr>
                <w:spacing w:val="0"/>
                <w:position w:val="0"/>
                <w:sz w:val="20"/>
              </w:rPr>
            </w:pPr>
            <w:r w:rsidRPr="00F825AF">
              <w:rPr>
                <w:spacing w:val="0"/>
                <w:position w:val="0"/>
                <w:sz w:val="20"/>
              </w:rPr>
              <w:t>Sillamäe</w:t>
            </w:r>
          </w:p>
        </w:tc>
        <w:tc>
          <w:tcPr>
            <w:tcW w:w="1966" w:type="dxa"/>
          </w:tcPr>
          <w:p w14:paraId="70DA0436" w14:textId="6BE579A5" w:rsidR="009773E3" w:rsidRDefault="009773E3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Kasepaberipuit</w:t>
            </w:r>
          </w:p>
        </w:tc>
        <w:tc>
          <w:tcPr>
            <w:tcW w:w="1916" w:type="dxa"/>
          </w:tcPr>
          <w:p w14:paraId="76E06FB8" w14:textId="69DE5C1F" w:rsidR="009773E3" w:rsidRPr="007A2D77" w:rsidRDefault="009773E3" w:rsidP="00F20FE2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1585" w:type="dxa"/>
          </w:tcPr>
          <w:p w14:paraId="1B2AD976" w14:textId="4005A536" w:rsidR="009773E3" w:rsidRDefault="00E96F36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54,38</w:t>
            </w:r>
          </w:p>
        </w:tc>
        <w:tc>
          <w:tcPr>
            <w:tcW w:w="1585" w:type="dxa"/>
          </w:tcPr>
          <w:p w14:paraId="55E541D5" w14:textId="176EF7CD" w:rsidR="009773E3" w:rsidRDefault="00E96F36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F20FE2" w:rsidRPr="00330C91" w14:paraId="34885042" w14:textId="77777777" w:rsidTr="00094718">
        <w:trPr>
          <w:trHeight w:val="287"/>
        </w:trPr>
        <w:tc>
          <w:tcPr>
            <w:tcW w:w="2977" w:type="dxa"/>
          </w:tcPr>
          <w:p w14:paraId="3B8C10B1" w14:textId="337749D4" w:rsidR="00F20FE2" w:rsidRPr="00330C91" w:rsidRDefault="00F20FE2" w:rsidP="00F20FE2">
            <w:pPr>
              <w:rPr>
                <w:spacing w:val="0"/>
                <w:position w:val="0"/>
                <w:sz w:val="20"/>
              </w:rPr>
            </w:pPr>
            <w:r w:rsidRPr="00F825AF">
              <w:rPr>
                <w:spacing w:val="0"/>
                <w:position w:val="0"/>
                <w:sz w:val="20"/>
              </w:rPr>
              <w:t>Sillamäe</w:t>
            </w:r>
          </w:p>
        </w:tc>
        <w:tc>
          <w:tcPr>
            <w:tcW w:w="1966" w:type="dxa"/>
          </w:tcPr>
          <w:p w14:paraId="076920EF" w14:textId="77777777" w:rsidR="00F20FE2" w:rsidRPr="000A4841" w:rsidRDefault="00F20FE2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Kuusepaberipuit</w:t>
            </w:r>
          </w:p>
        </w:tc>
        <w:tc>
          <w:tcPr>
            <w:tcW w:w="1916" w:type="dxa"/>
          </w:tcPr>
          <w:p w14:paraId="67212100" w14:textId="2F0BE6C8" w:rsidR="00F20FE2" w:rsidRPr="00330C91" w:rsidRDefault="00F20FE2" w:rsidP="00F20FE2">
            <w:pPr>
              <w:ind w:right="-144"/>
              <w:jc w:val="center"/>
              <w:rPr>
                <w:sz w:val="20"/>
              </w:rPr>
            </w:pPr>
            <w:r w:rsidRPr="007A2D77">
              <w:rPr>
                <w:sz w:val="20"/>
              </w:rPr>
              <w:t>DPU</w:t>
            </w:r>
          </w:p>
        </w:tc>
        <w:tc>
          <w:tcPr>
            <w:tcW w:w="1585" w:type="dxa"/>
          </w:tcPr>
          <w:p w14:paraId="7CFBF555" w14:textId="27694653" w:rsidR="00F20FE2" w:rsidRPr="00330C91" w:rsidRDefault="00003675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52,16</w:t>
            </w:r>
          </w:p>
        </w:tc>
        <w:tc>
          <w:tcPr>
            <w:tcW w:w="1585" w:type="dxa"/>
          </w:tcPr>
          <w:p w14:paraId="68FFB324" w14:textId="43B6B375" w:rsidR="00F20FE2" w:rsidRPr="00330C91" w:rsidRDefault="00F20FE2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</w:tbl>
    <w:p w14:paraId="6C7BC832" w14:textId="77777777" w:rsidR="007C1DDF" w:rsidRPr="00330C91" w:rsidRDefault="007C1DDF" w:rsidP="007C1DDF">
      <w:pPr>
        <w:tabs>
          <w:tab w:val="left" w:pos="1134"/>
        </w:tabs>
        <w:jc w:val="both"/>
        <w:rPr>
          <w:bCs/>
          <w:sz w:val="20"/>
        </w:rPr>
      </w:pPr>
    </w:p>
    <w:p w14:paraId="63BC064C" w14:textId="20CF44C1" w:rsidR="007C1DDF" w:rsidRPr="00330C91" w:rsidRDefault="007C1DDF" w:rsidP="007C1DDF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</w:t>
      </w:r>
      <w:r w:rsidR="007D3E7F">
        <w:rPr>
          <w:bCs/>
          <w:sz w:val="20"/>
        </w:rPr>
        <w:t>.</w:t>
      </w:r>
    </w:p>
    <w:p w14:paraId="3F4A6D3F" w14:textId="77777777" w:rsidR="007C1DDF" w:rsidRDefault="007C1DDF" w:rsidP="007C1DDF">
      <w:pPr>
        <w:tabs>
          <w:tab w:val="left" w:pos="1134"/>
        </w:tabs>
        <w:jc w:val="both"/>
        <w:rPr>
          <w:bCs/>
          <w:sz w:val="20"/>
        </w:rPr>
      </w:pPr>
    </w:p>
    <w:p w14:paraId="254DE959" w14:textId="7AE21742" w:rsidR="007C1DDF" w:rsidRDefault="007C1DDF" w:rsidP="007C1DDF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 kuni </w:t>
      </w:r>
      <w:r>
        <w:rPr>
          <w:bCs/>
          <w:sz w:val="20"/>
        </w:rPr>
        <w:t>31.0</w:t>
      </w:r>
      <w:r w:rsidR="00F20FE2">
        <w:rPr>
          <w:bCs/>
          <w:sz w:val="20"/>
        </w:rPr>
        <w:t>3</w:t>
      </w:r>
      <w:r>
        <w:rPr>
          <w:bCs/>
          <w:sz w:val="20"/>
        </w:rPr>
        <w:t>.202</w:t>
      </w:r>
      <w:r w:rsidR="00A62190">
        <w:rPr>
          <w:bCs/>
          <w:sz w:val="20"/>
        </w:rPr>
        <w:t>6</w:t>
      </w:r>
    </w:p>
    <w:p w14:paraId="19DFBE87" w14:textId="77777777" w:rsidR="00C20742" w:rsidRPr="00027966" w:rsidRDefault="00C20742" w:rsidP="00C20742">
      <w:pPr>
        <w:pStyle w:val="Loendilik"/>
        <w:numPr>
          <w:ilvl w:val="1"/>
          <w:numId w:val="1"/>
        </w:numPr>
        <w:tabs>
          <w:tab w:val="left" w:pos="1134"/>
        </w:tabs>
        <w:jc w:val="both"/>
        <w:rPr>
          <w:bCs/>
          <w:sz w:val="20"/>
        </w:rPr>
      </w:pPr>
      <w:r w:rsidRPr="00027966">
        <w:rPr>
          <w:bCs/>
          <w:sz w:val="20"/>
        </w:rPr>
        <w:t>E</w:t>
      </w:r>
      <w:r>
        <w:rPr>
          <w:bCs/>
          <w:sz w:val="20"/>
        </w:rPr>
        <w:t>ttemaks</w:t>
      </w:r>
      <w:r w:rsidRPr="00027966">
        <w:rPr>
          <w:bCs/>
          <w:sz w:val="20"/>
        </w:rPr>
        <w:t>ugraafik</w:t>
      </w:r>
    </w:p>
    <w:p w14:paraId="379D04EE" w14:textId="1AF58DEE" w:rsidR="00C20742" w:rsidRDefault="00FF5642" w:rsidP="00C20742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1.1.1 </w:t>
      </w:r>
      <w:r w:rsidR="00C20742">
        <w:rPr>
          <w:sz w:val="20"/>
        </w:rPr>
        <w:t>ettemaks hiljemalt 1.0</w:t>
      </w:r>
      <w:r w:rsidR="003C368A">
        <w:rPr>
          <w:sz w:val="20"/>
        </w:rPr>
        <w:t>2</w:t>
      </w:r>
      <w:r w:rsidR="00C20742" w:rsidRPr="00D35A35">
        <w:rPr>
          <w:sz w:val="20"/>
        </w:rPr>
        <w:t>.202</w:t>
      </w:r>
      <w:r w:rsidR="003C368A">
        <w:rPr>
          <w:sz w:val="20"/>
        </w:rPr>
        <w:t>6</w:t>
      </w:r>
      <w:r w:rsidR="00C20742" w:rsidRPr="00D35A35">
        <w:rPr>
          <w:sz w:val="20"/>
        </w:rPr>
        <w:t xml:space="preserve"> a, summas </w:t>
      </w:r>
      <w:r w:rsidR="00C20742">
        <w:rPr>
          <w:sz w:val="20"/>
        </w:rPr>
        <w:t>7</w:t>
      </w:r>
      <w:r w:rsidR="001912B0">
        <w:rPr>
          <w:sz w:val="20"/>
        </w:rPr>
        <w:t>7</w:t>
      </w:r>
      <w:r w:rsidR="00C20742">
        <w:rPr>
          <w:sz w:val="20"/>
        </w:rPr>
        <w:t xml:space="preserve"> </w:t>
      </w:r>
      <w:r w:rsidR="001912B0">
        <w:rPr>
          <w:sz w:val="20"/>
        </w:rPr>
        <w:t>61</w:t>
      </w:r>
      <w:r w:rsidR="001B141A">
        <w:rPr>
          <w:sz w:val="20"/>
        </w:rPr>
        <w:t>5</w:t>
      </w:r>
      <w:r w:rsidR="00C20742">
        <w:rPr>
          <w:sz w:val="20"/>
        </w:rPr>
        <w:t xml:space="preserve"> (seitsekümmend</w:t>
      </w:r>
      <w:r w:rsidR="00C20742" w:rsidRPr="00D35A35">
        <w:rPr>
          <w:sz w:val="20"/>
        </w:rPr>
        <w:t xml:space="preserve"> </w:t>
      </w:r>
      <w:r w:rsidR="001912B0">
        <w:rPr>
          <w:sz w:val="20"/>
        </w:rPr>
        <w:t xml:space="preserve">seitse </w:t>
      </w:r>
      <w:r w:rsidR="00C20742" w:rsidRPr="00D35A35">
        <w:rPr>
          <w:sz w:val="20"/>
        </w:rPr>
        <w:t xml:space="preserve">tuhat </w:t>
      </w:r>
      <w:r w:rsidR="001912B0">
        <w:rPr>
          <w:sz w:val="20"/>
        </w:rPr>
        <w:t>kuus</w:t>
      </w:r>
      <w:r w:rsidR="00C20742" w:rsidRPr="00D35A35">
        <w:rPr>
          <w:sz w:val="20"/>
        </w:rPr>
        <w:t>sada</w:t>
      </w:r>
      <w:r w:rsidR="00C20742">
        <w:rPr>
          <w:sz w:val="20"/>
        </w:rPr>
        <w:t xml:space="preserve"> </w:t>
      </w:r>
      <w:proofErr w:type="spellStart"/>
      <w:r w:rsidR="001B141A">
        <w:rPr>
          <w:sz w:val="20"/>
        </w:rPr>
        <w:t>viisteist</w:t>
      </w:r>
      <w:proofErr w:type="spellEnd"/>
      <w:r w:rsidR="00C20742" w:rsidRPr="00D35A35">
        <w:rPr>
          <w:sz w:val="20"/>
        </w:rPr>
        <w:t>) eurot</w:t>
      </w:r>
      <w:r w:rsidR="003C368A">
        <w:rPr>
          <w:sz w:val="20"/>
        </w:rPr>
        <w:t xml:space="preserve">, summa sisaldab </w:t>
      </w:r>
      <w:r w:rsidR="007E2CD9">
        <w:rPr>
          <w:sz w:val="20"/>
        </w:rPr>
        <w:t>käibemaksu</w:t>
      </w:r>
      <w:r w:rsidR="00C20742" w:rsidRPr="00D35A35">
        <w:rPr>
          <w:sz w:val="20"/>
        </w:rPr>
        <w:t>.</w:t>
      </w:r>
    </w:p>
    <w:p w14:paraId="2E873003" w14:textId="77777777" w:rsidR="00C20742" w:rsidRPr="00330C91" w:rsidRDefault="00C20742" w:rsidP="00C20742">
      <w:pPr>
        <w:tabs>
          <w:tab w:val="left" w:pos="1134"/>
        </w:tabs>
        <w:jc w:val="both"/>
        <w:rPr>
          <w:bCs/>
          <w:sz w:val="20"/>
        </w:rPr>
      </w:pPr>
    </w:p>
    <w:p w14:paraId="38FDBE8B" w14:textId="77777777" w:rsidR="007C1DDF" w:rsidRPr="00330C91" w:rsidRDefault="007C1DDF" w:rsidP="007C1DDF">
      <w:pPr>
        <w:rPr>
          <w:b/>
          <w:sz w:val="20"/>
        </w:rPr>
      </w:pPr>
    </w:p>
    <w:p w14:paraId="7983B1B6" w14:textId="77777777" w:rsidR="007C1DDF" w:rsidRPr="00330C91" w:rsidRDefault="007C1DDF" w:rsidP="007C1DD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C457D71" w14:textId="77777777" w:rsidR="007C1DDF" w:rsidRPr="00330C91" w:rsidRDefault="007C1DDF" w:rsidP="007C1DDF">
      <w:pPr>
        <w:rPr>
          <w:sz w:val="20"/>
        </w:rPr>
      </w:pPr>
    </w:p>
    <w:p w14:paraId="20EA284D" w14:textId="77777777" w:rsidR="007C1DDF" w:rsidRPr="00330C91" w:rsidRDefault="007C1DDF" w:rsidP="007C1DD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218DA0E" w14:textId="77777777" w:rsidR="007C1DDF" w:rsidRPr="00330C91" w:rsidRDefault="007C1DDF" w:rsidP="007C1DDF">
      <w:pPr>
        <w:rPr>
          <w:sz w:val="20"/>
        </w:rPr>
      </w:pPr>
    </w:p>
    <w:p w14:paraId="1E721AE3" w14:textId="77777777" w:rsidR="007C1DDF" w:rsidRPr="00330C91" w:rsidRDefault="007C1DDF" w:rsidP="007C1DD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A7E3B1A" w14:textId="77777777" w:rsidR="007C1DDF" w:rsidRPr="00330C91" w:rsidRDefault="007C1DDF" w:rsidP="007C1DDF">
      <w:pPr>
        <w:rPr>
          <w:sz w:val="20"/>
        </w:rPr>
      </w:pPr>
    </w:p>
    <w:p w14:paraId="77AE169B" w14:textId="77777777" w:rsidR="007C1DDF" w:rsidRPr="001D5255" w:rsidRDefault="007C1DDF" w:rsidP="007C1DDF">
      <w:pPr>
        <w:rPr>
          <w:sz w:val="20"/>
        </w:rPr>
      </w:pPr>
      <w:r w:rsidRPr="00D01A2B">
        <w:rPr>
          <w:sz w:val="20"/>
        </w:rPr>
        <w:t xml:space="preserve"> </w:t>
      </w:r>
      <w:r>
        <w:rPr>
          <w:sz w:val="20"/>
        </w:rPr>
        <w:t>Mart Enel</w:t>
      </w:r>
      <w:r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>
        <w:rPr>
          <w:sz w:val="20"/>
        </w:rPr>
        <w:tab/>
        <w:t xml:space="preserve">Martin </w:t>
      </w:r>
      <w:proofErr w:type="spellStart"/>
      <w:r>
        <w:rPr>
          <w:sz w:val="20"/>
        </w:rPr>
        <w:t>Seesmaa</w:t>
      </w:r>
      <w:proofErr w:type="spellEnd"/>
    </w:p>
    <w:p w14:paraId="31B83686" w14:textId="77777777" w:rsidR="00042BA9" w:rsidRDefault="00042BA9"/>
    <w:sectPr w:rsidR="0004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15DE5"/>
    <w:multiLevelType w:val="multilevel"/>
    <w:tmpl w:val="EBE8D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7578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DF"/>
    <w:rsid w:val="00003675"/>
    <w:rsid w:val="00042BA9"/>
    <w:rsid w:val="000C1BD6"/>
    <w:rsid w:val="001752A0"/>
    <w:rsid w:val="001912B0"/>
    <w:rsid w:val="001B141A"/>
    <w:rsid w:val="00274FD3"/>
    <w:rsid w:val="002F6F52"/>
    <w:rsid w:val="003C368A"/>
    <w:rsid w:val="004E3116"/>
    <w:rsid w:val="005B70CC"/>
    <w:rsid w:val="005F05B4"/>
    <w:rsid w:val="00640D98"/>
    <w:rsid w:val="00697A71"/>
    <w:rsid w:val="00750504"/>
    <w:rsid w:val="0076258C"/>
    <w:rsid w:val="007C1DDF"/>
    <w:rsid w:val="007D3E7F"/>
    <w:rsid w:val="007E2CD9"/>
    <w:rsid w:val="00901B53"/>
    <w:rsid w:val="00967FA3"/>
    <w:rsid w:val="009773E3"/>
    <w:rsid w:val="00A62190"/>
    <w:rsid w:val="00A72EDC"/>
    <w:rsid w:val="00B47EA5"/>
    <w:rsid w:val="00B708F1"/>
    <w:rsid w:val="00BA308A"/>
    <w:rsid w:val="00C20742"/>
    <w:rsid w:val="00C75A70"/>
    <w:rsid w:val="00E520E8"/>
    <w:rsid w:val="00E96F36"/>
    <w:rsid w:val="00F20FE2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9BA4"/>
  <w15:chartTrackingRefBased/>
  <w15:docId w15:val="{0F719D67-14C2-4097-852D-6786042F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C1DDF"/>
    <w:pPr>
      <w:spacing w:after="0" w:line="240" w:lineRule="auto"/>
    </w:pPr>
    <w:rPr>
      <w:rFonts w:ascii="Times New Roman" w:eastAsia="Times New Roman" w:hAnsi="Times New Roman" w:cs="Times New Roman"/>
      <w:spacing w:val="4"/>
      <w:kern w:val="0"/>
      <w:position w:val="9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7C1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C1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C1D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C1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C1D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C1D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C1D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C1D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C1D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7C1D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C1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C1D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C1DDF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C1DDF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C1DD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C1DD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C1DD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C1DD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C1D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C1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C1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C1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C1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C1DD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C1DD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C1DDF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C1D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C1DDF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C1DDF"/>
    <w:rPr>
      <w:b/>
      <w:bCs/>
      <w:smallCaps/>
      <w:color w:val="2E74B5" w:themeColor="accent1" w:themeShade="BF"/>
      <w:spacing w:val="5"/>
    </w:rPr>
  </w:style>
  <w:style w:type="table" w:styleId="Kontuurtabel">
    <w:name w:val="Table Grid"/>
    <w:basedOn w:val="Normaaltabel"/>
    <w:rsid w:val="007C1D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4947C-796A-4C0F-B4EE-AB97D0E22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5872D-66EF-4A2C-8714-F50DE99E5415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F54E1E1E-41BB-4BF4-A3D6-38BE0C92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509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15</cp:revision>
  <dcterms:created xsi:type="dcterms:W3CDTF">2026-01-19T07:05:00Z</dcterms:created>
  <dcterms:modified xsi:type="dcterms:W3CDTF">2026-01-19T08:24:00Z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1029600</vt:r8>
  </property>
  <property fmtid="{D5CDD505-2E9C-101B-9397-08002B2CF9AE}" pid="4" name="MediaServiceImageTags">
    <vt:lpwstr/>
  </property>
</Properties>
</file>